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3" o:title="Papel seda rosa" type="tile"/>
    </v:background>
  </w:background>
  <w:body>
    <w:p w:rsidR="001111D1" w:rsidRDefault="005332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083877CD" wp14:editId="795899D5">
            <wp:simplePos x="0" y="0"/>
            <wp:positionH relativeFrom="column">
              <wp:posOffset>-109855</wp:posOffset>
            </wp:positionH>
            <wp:positionV relativeFrom="paragraph">
              <wp:posOffset>1085215</wp:posOffset>
            </wp:positionV>
            <wp:extent cx="4015740" cy="5736590"/>
            <wp:effectExtent l="0" t="0" r="0" b="0"/>
            <wp:wrapSquare wrapText="bothSides"/>
            <wp:docPr id="1" name="0 Imagen" descr="Carte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573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7F">
        <w:rPr>
          <w:color w:val="auto"/>
          <w:kern w:val="0"/>
          <w:sz w:val="24"/>
          <w:szCs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0" type="#_x0000_t159" style="position:absolute;margin-left:305.8pt;margin-top:393.5pt;width:497.35pt;height:150.65pt;z-index:251669504;mso-wrap-distance-left:2.88pt;mso-wrap-distance-top:2.88pt;mso-wrap-distance-right:2.88pt;mso-wrap-distance-bottom:2.88pt;mso-position-horizontal-relative:text;mso-position-vertical-relative:text" fillcolor="#c39" strokecolor="#0f243e [1615]" strokeweight="1pt" o:cliptowrap="t">
            <v:fill color2="#fc0" recolor="t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 offset="3pt,3pt"/>
            <v:textpath style="font-family:&quot;Andalus&quot;;font-weight:bold;v-text-kern:t" trim="t" fitpath="t" xscale="f" string="A continuación: gran tómbola solidaria,&#10;venta de productos de comercio justo,&#10;stand &quot;fundación Madre Trinidad&quot;,&#10;txosna, talleres infantiles, deliciosa alubiada..."/>
          </v:shape>
        </w:pict>
      </w:r>
      <w:r w:rsidR="00896732">
        <w:rPr>
          <w:sz w:val="24"/>
          <w:szCs w:val="24"/>
          <w:lang w:eastAsia="en-US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7" type="#_x0000_t137" style="position:absolute;margin-left:336.3pt;margin-top:178.1pt;width:441.4pt;height:86.8pt;z-index:251662336;mso-wrap-distance-left:2.88pt;mso-wrap-distance-top:2.88pt;mso-wrap-distance-right:2.88pt;mso-wrap-distance-bottom:2.88pt;mso-position-horizontal-relative:text;mso-position-vertical-relative:text" fillcolor="#c39" strokecolor="#7030a0" strokeweight="1.5pt" o:cliptowrap="t">
            <v:fill color2="#fc0" recolor="t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Brush Script MT&quot;;font-weight:bold;v-text-kern:t" trim="t" fitpath="t" string="Y CONTRIBUYAMOS A&#10;PROPAGAR LA ALEGRÍA DEL EVANGELIO."/>
          </v:shape>
        </w:pict>
      </w:r>
      <w:r w:rsidR="00896732">
        <w:rPr>
          <w:sz w:val="24"/>
          <w:szCs w:val="24"/>
          <w:lang w:eastAsia="en-US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8" type="#_x0000_t160" style="position:absolute;margin-left:324.4pt;margin-top:61.1pt;width:345.85pt;height:107.7pt;z-index:251664384;mso-wrap-distance-left:2.88pt;mso-wrap-distance-top:2.88pt;mso-wrap-distance-right:2.88pt;mso-wrap-distance-bottom:2.88pt;mso-position-horizontal-relative:text;mso-position-vertical-relative:text" fillcolor="#ccf" o:cliptowrap="t">
            <v:fill color2="#ccf" recolor="t" rotate="t" colors="0 #ccf;11796f #9cf;23593f #96f;39977f #c9f;53740f #9cf;1 #ccf" method="none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Broadway&quot;;v-text-kern:t" trim="t" fitpath="t" xscale="f" string="EUCARISTIA&#10;del DOMUND"/>
          </v:shape>
        </w:pict>
      </w:r>
      <w:r w:rsidR="008967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317.4pt;margin-top:264.9pt;width:474.1pt;height:121.35pt;z-index:25166643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" filled="f" strokecolor="#8064a2 [3207]" strokeweight="4.5pt" insetpen="t">
            <v:shadow color="#ccc"/>
            <v:textbox inset="2.88pt,2.88pt,2.88pt,2.88pt">
              <w:txbxContent>
                <w:p w:rsidR="00896732" w:rsidRDefault="00896732" w:rsidP="00896732">
                  <w:pPr>
                    <w:widowControl w:val="0"/>
                    <w:jc w:val="center"/>
                    <w:rPr>
                      <w:rFonts w:ascii="Showcard Gothic" w:hAnsi="Showcard Gothic"/>
                      <w:sz w:val="52"/>
                      <w:szCs w:val="52"/>
                    </w:rPr>
                  </w:pPr>
                  <w:r>
                    <w:rPr>
                      <w:rFonts w:ascii="Showcard Gothic" w:hAnsi="Showcard Gothic"/>
                      <w:sz w:val="52"/>
                      <w:szCs w:val="52"/>
                    </w:rPr>
                    <w:t xml:space="preserve">MADRE DE DIOS </w:t>
                  </w:r>
                  <w:proofErr w:type="spellStart"/>
                  <w:r>
                    <w:rPr>
                      <w:rFonts w:ascii="Showcard Gothic" w:hAnsi="Showcard Gothic"/>
                      <w:sz w:val="52"/>
                      <w:szCs w:val="52"/>
                    </w:rPr>
                    <w:t>ikastetxea</w:t>
                  </w:r>
                  <w:proofErr w:type="spellEnd"/>
                </w:p>
                <w:p w:rsidR="00896732" w:rsidRDefault="00896732" w:rsidP="00896732">
                  <w:pPr>
                    <w:widowControl w:val="0"/>
                    <w:jc w:val="center"/>
                    <w:rPr>
                      <w:rFonts w:ascii="Bauhaus 93" w:hAnsi="Bauhaus 93"/>
                      <w:sz w:val="52"/>
                      <w:szCs w:val="52"/>
                    </w:rPr>
                  </w:pPr>
                  <w:r>
                    <w:rPr>
                      <w:rFonts w:ascii="Bauhaus 93" w:hAnsi="Bauhaus 93"/>
                      <w:sz w:val="52"/>
                      <w:szCs w:val="52"/>
                    </w:rPr>
                    <w:t>19</w:t>
                  </w:r>
                  <w:r>
                    <w:rPr>
                      <w:rFonts w:ascii="Bauhaus 93" w:hAnsi="Bauhaus 93"/>
                      <w:sz w:val="52"/>
                      <w:szCs w:val="52"/>
                    </w:rPr>
                    <w:t xml:space="preserve"> de Octubre a las 11:30 horas</w:t>
                  </w:r>
                </w:p>
                <w:p w:rsidR="00896732" w:rsidRDefault="00896732" w:rsidP="00896732">
                  <w:pPr>
                    <w:widowControl w:val="0"/>
                    <w:jc w:val="center"/>
                    <w:rPr>
                      <w:rFonts w:ascii="Arial Black" w:hAnsi="Arial Black"/>
                      <w:sz w:val="52"/>
                      <w:szCs w:val="52"/>
                    </w:rPr>
                  </w:pPr>
                  <w:r>
                    <w:rPr>
                      <w:rFonts w:ascii="Arial Black" w:hAnsi="Arial Black"/>
                      <w:sz w:val="52"/>
                      <w:szCs w:val="52"/>
                    </w:rPr>
                    <w:t>¡Os esperamos!</w:t>
                  </w:r>
                </w:p>
              </w:txbxContent>
            </v:textbox>
          </v:shape>
        </w:pict>
      </w:r>
      <w:r w:rsidR="00896732">
        <w:rPr>
          <w:noProof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29.7pt;margin-top:-9.75pt;width:748pt;height:80.15pt;z-index:251660288;mso-position-horizontal-relative:text;mso-position-vertical-relative:text" adj="5665" fillcolor="#96f" strokeweight="2.25pt">
            <v:shadow color="#868686"/>
            <v:textpath style="font-family:&quot;Impact&quot;;v-text-kern:t" trim="t" fitpath="t" xscale="f" string="CELEBREMOS JUNTOS"/>
            <w10:wrap type="square"/>
          </v:shape>
        </w:pict>
      </w:r>
    </w:p>
    <w:sectPr w:rsidR="001111D1" w:rsidSect="00EB31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18C"/>
    <w:rsid w:val="001111D1"/>
    <w:rsid w:val="00187336"/>
    <w:rsid w:val="002878D8"/>
    <w:rsid w:val="004E38BE"/>
    <w:rsid w:val="0053328C"/>
    <w:rsid w:val="00896732"/>
    <w:rsid w:val="00AA0A83"/>
    <w:rsid w:val="00B24299"/>
    <w:rsid w:val="00B350EF"/>
    <w:rsid w:val="00C8007F"/>
    <w:rsid w:val="00D12CE2"/>
    <w:rsid w:val="00E520C1"/>
    <w:rsid w:val="00EB318C"/>
    <w:rsid w:val="00EE7E3A"/>
    <w:rsid w:val="00F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purple,#c39,#909"/>
      <o:colormenu v:ext="edit" fillcolor="#c39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18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oquiroga</dc:creator>
  <cp:lastModifiedBy>Ikaslea</cp:lastModifiedBy>
  <cp:revision>4</cp:revision>
  <dcterms:created xsi:type="dcterms:W3CDTF">2014-10-01T10:43:00Z</dcterms:created>
  <dcterms:modified xsi:type="dcterms:W3CDTF">2014-10-07T19:50:00Z</dcterms:modified>
</cp:coreProperties>
</file>